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16" w:rsidRPr="002D576E" w:rsidRDefault="00364A16" w:rsidP="00340508">
      <w:pPr>
        <w:jc w:val="center"/>
        <w:rPr>
          <w:rFonts w:ascii="Times New Roman" w:hAnsi="Times New Roman"/>
          <w:sz w:val="28"/>
          <w:szCs w:val="28"/>
        </w:rPr>
      </w:pPr>
      <w:r w:rsidRPr="00340508">
        <w:rPr>
          <w:rFonts w:ascii="Times New Roman" w:hAnsi="Times New Roman"/>
          <w:sz w:val="28"/>
          <w:szCs w:val="28"/>
        </w:rPr>
        <w:t>Инструкция для передачи файлов баз данных ЕГИССО</w:t>
      </w:r>
    </w:p>
    <w:p w:rsidR="00875631" w:rsidRDefault="00875631" w:rsidP="008756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Перейти по ссылке </w:t>
      </w:r>
      <w:hyperlink r:id="rId5" w:history="1">
        <w:r w:rsidRPr="000F6431">
          <w:rPr>
            <w:rStyle w:val="a6"/>
            <w:rFonts w:ascii="Times New Roman" w:hAnsi="Times New Roman"/>
            <w:sz w:val="28"/>
            <w:szCs w:val="28"/>
          </w:rPr>
          <w:t>https://kurgan-city.ru/about/egisso/egisso-guide/guide.php</w:t>
        </w:r>
      </w:hyperlink>
    </w:p>
    <w:p w:rsidR="00364A16" w:rsidRPr="004A4699" w:rsidRDefault="00364A16" w:rsidP="008756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A469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охранить </w:t>
      </w:r>
      <w:r w:rsidRPr="004A4699">
        <w:rPr>
          <w:rFonts w:ascii="Times New Roman" w:hAnsi="Times New Roman"/>
          <w:sz w:val="28"/>
          <w:szCs w:val="28"/>
        </w:rPr>
        <w:t xml:space="preserve">прикрепленный </w:t>
      </w:r>
      <w:r w:rsidR="00875631">
        <w:rPr>
          <w:rFonts w:ascii="Times New Roman" w:hAnsi="Times New Roman"/>
          <w:sz w:val="28"/>
          <w:szCs w:val="28"/>
        </w:rPr>
        <w:t>файл-ссылку</w:t>
      </w:r>
      <w:r w:rsidR="00875631" w:rsidRPr="00875631">
        <w:rPr>
          <w:rFonts w:ascii="Times New Roman" w:hAnsi="Times New Roman"/>
          <w:sz w:val="28"/>
          <w:szCs w:val="28"/>
        </w:rPr>
        <w:t xml:space="preserve"> ЕГИССО </w:t>
      </w:r>
      <w:r>
        <w:rPr>
          <w:rFonts w:ascii="Times New Roman" w:hAnsi="Times New Roman"/>
          <w:sz w:val="28"/>
          <w:szCs w:val="28"/>
        </w:rPr>
        <w:t xml:space="preserve">(с расширением URL) </w:t>
      </w:r>
      <w:r w:rsidR="00875631">
        <w:rPr>
          <w:rFonts w:ascii="Times New Roman" w:hAnsi="Times New Roman"/>
          <w:sz w:val="28"/>
          <w:szCs w:val="28"/>
        </w:rPr>
        <w:t>в выбранную папку</w:t>
      </w:r>
      <w:r w:rsidRPr="004A46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A16" w:rsidRPr="004A4699" w:rsidRDefault="00364A16" w:rsidP="004A46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A4699">
        <w:rPr>
          <w:rFonts w:ascii="Times New Roman" w:hAnsi="Times New Roman"/>
          <w:sz w:val="28"/>
          <w:szCs w:val="28"/>
        </w:rPr>
        <w:t>Подключиться к защищенной сети Администрации города Кургана</w:t>
      </w:r>
    </w:p>
    <w:p w:rsidR="00364A16" w:rsidRDefault="00875631" w:rsidP="003405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4pt;height:234pt;visibility:visible">
            <v:imagedata r:id="rId6" o:title=""/>
          </v:shape>
        </w:pict>
      </w:r>
    </w:p>
    <w:p w:rsidR="00364A16" w:rsidRDefault="00364A16" w:rsidP="003405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A16" w:rsidRPr="000D6C35" w:rsidRDefault="00364A16" w:rsidP="004A46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4A4699">
        <w:rPr>
          <w:rFonts w:ascii="Times New Roman" w:hAnsi="Times New Roman"/>
          <w:sz w:val="28"/>
          <w:szCs w:val="28"/>
        </w:rPr>
        <w:t xml:space="preserve">Запустить ярлык </w:t>
      </w:r>
      <w:r w:rsidR="00875631">
        <w:rPr>
          <w:noProof/>
          <w:lang w:eastAsia="ru-RU"/>
        </w:rPr>
        <w:pict>
          <v:shape id="Рисунок 7" o:spid="_x0000_i1026" type="#_x0000_t75" style="width:47.25pt;height:63.75pt;visibility:visible">
            <v:imagedata r:id="rId7" o:title=""/>
          </v:shape>
        </w:pict>
      </w:r>
      <w:r>
        <w:rPr>
          <w:noProof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- из пункта </w:t>
      </w:r>
      <w:r w:rsidR="00875631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Pr="000D6C35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875631">
        <w:rPr>
          <w:rFonts w:ascii="Times New Roman" w:hAnsi="Times New Roman"/>
          <w:noProof/>
          <w:sz w:val="28"/>
          <w:szCs w:val="28"/>
          <w:lang w:eastAsia="ru-RU"/>
        </w:rPr>
        <w:t xml:space="preserve"> Открыте будет произведено браузером, который выбран по умолчанию.</w:t>
      </w:r>
      <w:bookmarkStart w:id="0" w:name="_GoBack"/>
      <w:bookmarkEnd w:id="0"/>
    </w:p>
    <w:p w:rsidR="00364A16" w:rsidRPr="004A4699" w:rsidRDefault="00364A16" w:rsidP="000D6C35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4A4699">
        <w:rPr>
          <w:rFonts w:ascii="Times New Roman" w:hAnsi="Times New Roman"/>
          <w:sz w:val="28"/>
          <w:szCs w:val="28"/>
        </w:rPr>
        <w:t>В открывшемся окне</w:t>
      </w:r>
      <w:r>
        <w:rPr>
          <w:rFonts w:ascii="Times New Roman" w:hAnsi="Times New Roman"/>
          <w:sz w:val="28"/>
          <w:szCs w:val="28"/>
        </w:rPr>
        <w:t xml:space="preserve"> кликнуть на папку ЕГИССО. </w:t>
      </w:r>
      <w:r w:rsidR="00875631">
        <w:rPr>
          <w:noProof/>
          <w:lang w:eastAsia="ru-RU"/>
        </w:rPr>
        <w:pict>
          <v:shape id="Рисунок 10" o:spid="_x0000_i1027" type="#_x0000_t75" style="width:465pt;height:279.75pt;visibility:visible">
            <v:imagedata r:id="rId8" o:title=""/>
          </v:shape>
        </w:pict>
      </w:r>
    </w:p>
    <w:p w:rsidR="00364A16" w:rsidRPr="004A4699" w:rsidRDefault="00364A16" w:rsidP="004A46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папке найти Вашу организацию и зайти в нее</w:t>
      </w:r>
      <w:r w:rsidRPr="00E21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(внизу страницы есть ползунок</w:t>
      </w:r>
      <w:r w:rsidR="0087563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8" type="#_x0000_t75" style="width:337.5pt;height:25.5pt;visibility:visible">
            <v:imagedata r:id="rId9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для навигации по страницам)</w:t>
      </w:r>
    </w:p>
    <w:p w:rsidR="00364A16" w:rsidRPr="0057268C" w:rsidRDefault="00364A16" w:rsidP="004A46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268C">
        <w:rPr>
          <w:rFonts w:ascii="Times New Roman" w:hAnsi="Times New Roman"/>
          <w:sz w:val="28"/>
          <w:szCs w:val="28"/>
        </w:rPr>
        <w:t>В папке с</w:t>
      </w:r>
      <w:r>
        <w:rPr>
          <w:rFonts w:ascii="Times New Roman" w:hAnsi="Times New Roman"/>
          <w:sz w:val="28"/>
          <w:szCs w:val="28"/>
        </w:rPr>
        <w:t xml:space="preserve"> названием Вашей</w:t>
      </w:r>
      <w:r w:rsidRPr="0057268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72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зайти в </w:t>
      </w:r>
      <w:proofErr w:type="gramStart"/>
      <w:r>
        <w:rPr>
          <w:rFonts w:ascii="Times New Roman" w:hAnsi="Times New Roman"/>
          <w:sz w:val="28"/>
          <w:szCs w:val="28"/>
        </w:rPr>
        <w:t>папку,  соответствующую</w:t>
      </w:r>
      <w:proofErr w:type="gramEnd"/>
      <w:r w:rsidRPr="0057268C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у, за который Вы хотите выгрузить данные</w:t>
      </w:r>
    </w:p>
    <w:p w:rsidR="00364A16" w:rsidRDefault="00875631" w:rsidP="00802D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6" o:spid="_x0000_i1029" type="#_x0000_t75" style="width:465.75pt;height:280.5pt;visibility:visible">
            <v:imagedata r:id="rId10" o:title=""/>
          </v:shape>
        </w:pict>
      </w:r>
    </w:p>
    <w:p w:rsidR="00364A16" w:rsidRDefault="00364A16" w:rsidP="00802DE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Нажать кнопку «Загрузить»</w:t>
      </w:r>
      <w:r w:rsidRPr="00802DE4">
        <w:rPr>
          <w:rFonts w:ascii="Times New Roman" w:hAnsi="Times New Roman"/>
          <w:b/>
          <w:sz w:val="28"/>
          <w:szCs w:val="28"/>
        </w:rPr>
        <w:t xml:space="preserve"> </w:t>
      </w:r>
      <w:r w:rsidR="0087563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9" o:spid="_x0000_i1030" type="#_x0000_t75" style="width:33.75pt;height:29.25pt;visibility:visible">
            <v:imagedata r:id="rId11" o:title="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4A16" w:rsidRDefault="00364A16" w:rsidP="00E21EDC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64A16" w:rsidRDefault="00364A16" w:rsidP="00802DE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открывшемся диалоговом окне найти папку с </w:t>
      </w:r>
      <w:r w:rsidR="00875631">
        <w:rPr>
          <w:rFonts w:ascii="Times New Roman" w:hAnsi="Times New Roman"/>
          <w:b/>
          <w:sz w:val="28"/>
          <w:szCs w:val="28"/>
        </w:rPr>
        <w:t xml:space="preserve">заполненным шаблоном в формате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4A16" w:rsidRDefault="00875631" w:rsidP="004B38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63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36" type="#_x0000_t75" style="width:379.5pt;height:294pt;visibility:visible;mso-wrap-style:square">
            <v:imagedata r:id="rId12" o:title=""/>
          </v:shape>
        </w:pict>
      </w:r>
    </w:p>
    <w:p w:rsidR="00364A16" w:rsidRPr="004B38EB" w:rsidRDefault="00364A16" w:rsidP="004B38E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Нажать кнопку «Открыть»</w:t>
      </w:r>
      <w:r w:rsidRPr="005B1B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дождаться загрузки файла.</w:t>
      </w:r>
    </w:p>
    <w:sectPr w:rsidR="00364A16" w:rsidRPr="004B38EB" w:rsidSect="000D6C35">
      <w:pgSz w:w="11906" w:h="16838"/>
      <w:pgMar w:top="360" w:right="38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DE0"/>
    <w:multiLevelType w:val="hybridMultilevel"/>
    <w:tmpl w:val="93C09394"/>
    <w:lvl w:ilvl="0" w:tplc="0AE07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061602"/>
    <w:multiLevelType w:val="hybridMultilevel"/>
    <w:tmpl w:val="FA30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08"/>
    <w:rsid w:val="000756D9"/>
    <w:rsid w:val="000D460C"/>
    <w:rsid w:val="000D6C35"/>
    <w:rsid w:val="002D576E"/>
    <w:rsid w:val="00340508"/>
    <w:rsid w:val="00364A16"/>
    <w:rsid w:val="004A4699"/>
    <w:rsid w:val="004B38EB"/>
    <w:rsid w:val="0057268C"/>
    <w:rsid w:val="00585472"/>
    <w:rsid w:val="005B1BFC"/>
    <w:rsid w:val="006076D5"/>
    <w:rsid w:val="007D227A"/>
    <w:rsid w:val="00802DE4"/>
    <w:rsid w:val="00827F7B"/>
    <w:rsid w:val="0083205B"/>
    <w:rsid w:val="00875631"/>
    <w:rsid w:val="00A51E1E"/>
    <w:rsid w:val="00A77243"/>
    <w:rsid w:val="00B3391A"/>
    <w:rsid w:val="00BC6E7D"/>
    <w:rsid w:val="00BF6B59"/>
    <w:rsid w:val="00C451A8"/>
    <w:rsid w:val="00E21EDC"/>
    <w:rsid w:val="00E95CD3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DC53273"/>
  <w15:docId w15:val="{7EA58E86-C496-4859-9E5B-5D60822C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4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5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kurgan-city.ru/about/egisso/egisso-guide/guide.php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kaizer</dc:creator>
  <cp:keywords/>
  <dc:description/>
  <cp:lastModifiedBy>Александр Меньщиков</cp:lastModifiedBy>
  <cp:revision>11</cp:revision>
  <dcterms:created xsi:type="dcterms:W3CDTF">2018-03-22T03:53:00Z</dcterms:created>
  <dcterms:modified xsi:type="dcterms:W3CDTF">2022-10-03T10:36:00Z</dcterms:modified>
</cp:coreProperties>
</file>